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Валуй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Валуй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